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913C" w14:textId="77777777" w:rsidR="00DC34F5" w:rsidRPr="0078467D" w:rsidRDefault="00DC34F5" w:rsidP="00DC34F5">
      <w:pPr>
        <w:jc w:val="center"/>
        <w:rPr>
          <w:sz w:val="10"/>
          <w:szCs w:val="10"/>
          <w:lang w:val="el-GR"/>
        </w:rPr>
      </w:pPr>
    </w:p>
    <w:p w14:paraId="7FD98A40" w14:textId="7476E4B9" w:rsidR="003D3947" w:rsidRDefault="00DC34F5" w:rsidP="00DC34F5">
      <w:pPr>
        <w:spacing w:after="0" w:line="240" w:lineRule="auto"/>
        <w:jc w:val="center"/>
        <w:rPr>
          <w:sz w:val="36"/>
          <w:szCs w:val="36"/>
          <w:lang w:val="el-GR"/>
        </w:rPr>
      </w:pPr>
      <w:r>
        <w:rPr>
          <w:noProof/>
          <w:lang w:val="el-GR"/>
        </w:rPr>
        <w:drawing>
          <wp:inline distT="0" distB="0" distL="0" distR="0" wp14:anchorId="6D2065C2" wp14:editId="0EECBD63">
            <wp:extent cx="1625118"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948" cy="575660"/>
                    </a:xfrm>
                    <a:prstGeom prst="rect">
                      <a:avLst/>
                    </a:prstGeom>
                    <a:noFill/>
                    <a:ln>
                      <a:noFill/>
                    </a:ln>
                  </pic:spPr>
                </pic:pic>
              </a:graphicData>
            </a:graphic>
          </wp:inline>
        </w:drawing>
      </w:r>
    </w:p>
    <w:p w14:paraId="08DD6FA7" w14:textId="7FE75F4A" w:rsidR="00732EAB" w:rsidRPr="00DC34F5" w:rsidRDefault="00C82FAA" w:rsidP="00DC34F5">
      <w:pPr>
        <w:spacing w:after="0" w:line="240" w:lineRule="auto"/>
        <w:jc w:val="center"/>
        <w:rPr>
          <w:b/>
          <w:bCs/>
          <w:sz w:val="36"/>
          <w:szCs w:val="36"/>
          <w:lang w:val="el-GR"/>
        </w:rPr>
      </w:pPr>
      <w:r w:rsidRPr="00DC34F5">
        <w:rPr>
          <w:b/>
          <w:bCs/>
          <w:sz w:val="36"/>
          <w:szCs w:val="36"/>
          <w:lang w:val="el-GR"/>
        </w:rPr>
        <w:t>Γραπτή συναίνεση (υπεύθυνη δήλωση) Γονέων</w:t>
      </w:r>
    </w:p>
    <w:p w14:paraId="14721571" w14:textId="39CD2361" w:rsidR="00732EAB" w:rsidRPr="00732EAB" w:rsidRDefault="00732EAB" w:rsidP="00732EAB">
      <w:pPr>
        <w:spacing w:after="0" w:line="240" w:lineRule="auto"/>
        <w:jc w:val="center"/>
        <w:rPr>
          <w:lang w:val="el-GR"/>
        </w:rPr>
      </w:pPr>
      <w:r>
        <w:rPr>
          <w:lang w:val="el-GR"/>
        </w:rPr>
        <w:t>(για τη συμμετοχή του</w:t>
      </w:r>
      <w:r w:rsidR="00C82FAA">
        <w:rPr>
          <w:lang w:val="el-GR"/>
        </w:rPr>
        <w:t xml:space="preserve"> παιδιού μας</w:t>
      </w:r>
      <w:r>
        <w:rPr>
          <w:lang w:val="el-GR"/>
        </w:rPr>
        <w:t xml:space="preserve"> σε αγώνες)</w:t>
      </w:r>
    </w:p>
    <w:p w14:paraId="2886F17B" w14:textId="77777777" w:rsidR="00DC34F5" w:rsidRDefault="00DC34F5" w:rsidP="00600F86">
      <w:pPr>
        <w:spacing w:after="0" w:line="240" w:lineRule="auto"/>
        <w:ind w:right="-1272"/>
        <w:rPr>
          <w:lang w:val="el-GR"/>
        </w:rPr>
      </w:pPr>
    </w:p>
    <w:p w14:paraId="778C49E5" w14:textId="4A0D81E3" w:rsidR="00C82FAA" w:rsidRPr="00600F86" w:rsidRDefault="00600F86" w:rsidP="00DC34F5">
      <w:pPr>
        <w:spacing w:after="0" w:line="240" w:lineRule="auto"/>
        <w:ind w:left="-426" w:right="-1272"/>
        <w:rPr>
          <w:sz w:val="24"/>
          <w:szCs w:val="26"/>
          <w:lang w:val="el-GR"/>
        </w:rPr>
      </w:pPr>
      <w:r>
        <w:rPr>
          <w:sz w:val="24"/>
          <w:szCs w:val="26"/>
          <w:lang w:val="el-GR"/>
        </w:rPr>
        <w:t>Όνομα &amp; Επώνυμο Αθλητή:</w:t>
      </w:r>
      <w:r>
        <w:rPr>
          <w:sz w:val="24"/>
          <w:szCs w:val="26"/>
          <w:lang w:val="el-GR"/>
        </w:rPr>
        <w:tab/>
      </w:r>
      <w:r>
        <w:rPr>
          <w:sz w:val="24"/>
          <w:szCs w:val="26"/>
          <w:lang w:val="el-GR"/>
        </w:rPr>
        <w:tab/>
      </w:r>
      <w:r>
        <w:rPr>
          <w:sz w:val="24"/>
          <w:szCs w:val="26"/>
          <w:lang w:val="el-GR"/>
        </w:rPr>
        <w:tab/>
      </w:r>
      <w:r>
        <w:rPr>
          <w:sz w:val="24"/>
          <w:szCs w:val="26"/>
          <w:lang w:val="el-GR"/>
        </w:rPr>
        <w:tab/>
        <w:t>Ημερομηνία Γέννησης:</w:t>
      </w:r>
      <w:r>
        <w:rPr>
          <w:sz w:val="24"/>
          <w:szCs w:val="26"/>
          <w:lang w:val="el-GR"/>
        </w:rPr>
        <w:tab/>
      </w:r>
      <w:r>
        <w:rPr>
          <w:sz w:val="24"/>
          <w:szCs w:val="26"/>
          <w:lang w:val="el-GR"/>
        </w:rPr>
        <w:tab/>
      </w:r>
    </w:p>
    <w:p w14:paraId="0EFA3E8F" w14:textId="25C38070" w:rsidR="00732EAB" w:rsidRDefault="00732EAB" w:rsidP="00DC34F5">
      <w:pPr>
        <w:spacing w:after="0" w:line="240" w:lineRule="auto"/>
        <w:ind w:left="-426" w:right="-988"/>
        <w:rPr>
          <w:sz w:val="24"/>
          <w:szCs w:val="26"/>
          <w:lang w:val="el-GR"/>
        </w:rPr>
      </w:pPr>
      <w:r w:rsidRPr="00600F86">
        <w:rPr>
          <w:sz w:val="24"/>
          <w:szCs w:val="26"/>
          <w:lang w:val="el-GR"/>
        </w:rPr>
        <w:t>Όνομα</w:t>
      </w:r>
      <w:r w:rsidR="00DC34F5">
        <w:rPr>
          <w:sz w:val="24"/>
          <w:szCs w:val="26"/>
          <w:lang w:val="el-GR"/>
        </w:rPr>
        <w:t xml:space="preserve"> &amp; Επώνυμο</w:t>
      </w:r>
      <w:r w:rsidR="00600F86" w:rsidRPr="00600F86">
        <w:rPr>
          <w:sz w:val="24"/>
          <w:szCs w:val="26"/>
          <w:lang w:val="el-GR"/>
        </w:rPr>
        <w:t xml:space="preserve"> </w:t>
      </w:r>
      <w:r w:rsidR="00C82FAA" w:rsidRPr="00600F86">
        <w:rPr>
          <w:sz w:val="24"/>
          <w:szCs w:val="26"/>
          <w:lang w:val="el-GR"/>
        </w:rPr>
        <w:t>Πατέρα</w:t>
      </w:r>
      <w:r w:rsidRPr="00600F86">
        <w:rPr>
          <w:sz w:val="24"/>
          <w:szCs w:val="26"/>
          <w:lang w:val="el-GR"/>
        </w:rPr>
        <w:t xml:space="preserve">: </w:t>
      </w:r>
      <w:r w:rsidRPr="00600F86">
        <w:rPr>
          <w:sz w:val="24"/>
          <w:szCs w:val="26"/>
          <w:lang w:val="el-GR"/>
        </w:rPr>
        <w:tab/>
      </w:r>
      <w:r w:rsidRPr="00600F86">
        <w:rPr>
          <w:sz w:val="24"/>
          <w:szCs w:val="26"/>
          <w:lang w:val="el-GR"/>
        </w:rPr>
        <w:tab/>
      </w:r>
      <w:r w:rsidRPr="00600F86">
        <w:rPr>
          <w:sz w:val="24"/>
          <w:szCs w:val="26"/>
          <w:lang w:val="el-GR"/>
        </w:rPr>
        <w:tab/>
      </w:r>
      <w:r w:rsidR="00600F86">
        <w:rPr>
          <w:sz w:val="24"/>
          <w:szCs w:val="26"/>
          <w:lang w:val="el-GR"/>
        </w:rPr>
        <w:tab/>
        <w:t xml:space="preserve">Αριθμός Δελτίου </w:t>
      </w:r>
      <w:proofErr w:type="spellStart"/>
      <w:r w:rsidR="00600F86">
        <w:rPr>
          <w:sz w:val="24"/>
          <w:szCs w:val="26"/>
          <w:lang w:val="el-GR"/>
        </w:rPr>
        <w:t>Ταυτότητος</w:t>
      </w:r>
      <w:proofErr w:type="spellEnd"/>
      <w:r w:rsidR="00600F86">
        <w:rPr>
          <w:sz w:val="24"/>
          <w:szCs w:val="26"/>
          <w:lang w:val="el-GR"/>
        </w:rPr>
        <w:t>:</w:t>
      </w:r>
    </w:p>
    <w:p w14:paraId="06CF7538" w14:textId="6BFC45AF" w:rsidR="00DC34F5" w:rsidRDefault="00DC34F5" w:rsidP="00DC34F5">
      <w:pPr>
        <w:spacing w:after="0" w:line="240" w:lineRule="auto"/>
        <w:ind w:left="-426" w:right="-988"/>
        <w:rPr>
          <w:sz w:val="24"/>
          <w:szCs w:val="26"/>
          <w:lang w:val="el-GR"/>
        </w:rPr>
      </w:pPr>
      <w:r w:rsidRPr="00600F86">
        <w:rPr>
          <w:sz w:val="24"/>
          <w:szCs w:val="26"/>
          <w:lang w:val="el-GR"/>
        </w:rPr>
        <w:t>Όνομα</w:t>
      </w:r>
      <w:r>
        <w:rPr>
          <w:sz w:val="24"/>
          <w:szCs w:val="26"/>
          <w:lang w:val="el-GR"/>
        </w:rPr>
        <w:t xml:space="preserve"> &amp; Επώνυμο</w:t>
      </w:r>
      <w:r w:rsidRPr="00600F86">
        <w:rPr>
          <w:sz w:val="24"/>
          <w:szCs w:val="26"/>
          <w:lang w:val="el-GR"/>
        </w:rPr>
        <w:t xml:space="preserve"> </w:t>
      </w:r>
      <w:r>
        <w:rPr>
          <w:sz w:val="24"/>
          <w:szCs w:val="26"/>
          <w:lang w:val="el-GR"/>
        </w:rPr>
        <w:t>Μητέρας</w:t>
      </w:r>
      <w:r w:rsidRPr="00600F86">
        <w:rPr>
          <w:sz w:val="24"/>
          <w:szCs w:val="26"/>
          <w:lang w:val="el-GR"/>
        </w:rPr>
        <w:t xml:space="preserve">: </w:t>
      </w:r>
      <w:r w:rsidRPr="00600F86">
        <w:rPr>
          <w:sz w:val="24"/>
          <w:szCs w:val="26"/>
          <w:lang w:val="el-GR"/>
        </w:rPr>
        <w:tab/>
      </w:r>
      <w:r w:rsidRPr="00600F86">
        <w:rPr>
          <w:sz w:val="24"/>
          <w:szCs w:val="26"/>
          <w:lang w:val="el-GR"/>
        </w:rPr>
        <w:tab/>
      </w:r>
      <w:r w:rsidRPr="00600F86">
        <w:rPr>
          <w:sz w:val="24"/>
          <w:szCs w:val="26"/>
          <w:lang w:val="el-GR"/>
        </w:rPr>
        <w:tab/>
      </w:r>
      <w:r>
        <w:rPr>
          <w:sz w:val="24"/>
          <w:szCs w:val="26"/>
          <w:lang w:val="el-GR"/>
        </w:rPr>
        <w:tab/>
        <w:t xml:space="preserve">Αριθμός Δελτίου </w:t>
      </w:r>
      <w:proofErr w:type="spellStart"/>
      <w:r>
        <w:rPr>
          <w:sz w:val="24"/>
          <w:szCs w:val="26"/>
          <w:lang w:val="el-GR"/>
        </w:rPr>
        <w:t>Ταυτότητος</w:t>
      </w:r>
      <w:proofErr w:type="spellEnd"/>
      <w:r>
        <w:rPr>
          <w:sz w:val="24"/>
          <w:szCs w:val="26"/>
          <w:lang w:val="el-GR"/>
        </w:rPr>
        <w:t>:</w:t>
      </w:r>
    </w:p>
    <w:p w14:paraId="1CF085DD" w14:textId="77777777" w:rsidR="00C82FAA" w:rsidRPr="00600F86" w:rsidRDefault="00C82FAA" w:rsidP="00600F86">
      <w:pPr>
        <w:spacing w:after="0" w:line="240" w:lineRule="auto"/>
        <w:rPr>
          <w:sz w:val="10"/>
          <w:szCs w:val="26"/>
          <w:lang w:val="el-GR"/>
        </w:rPr>
      </w:pPr>
    </w:p>
    <w:p w14:paraId="47B6C7BE" w14:textId="78471768" w:rsidR="00C82FAA" w:rsidRPr="00600F86" w:rsidRDefault="00732EAB" w:rsidP="00600F86">
      <w:pPr>
        <w:spacing w:after="0" w:line="240" w:lineRule="auto"/>
        <w:ind w:left="-709" w:right="-988"/>
        <w:jc w:val="both"/>
        <w:rPr>
          <w:szCs w:val="26"/>
          <w:lang w:val="el-GR"/>
        </w:rPr>
      </w:pPr>
      <w:r w:rsidRPr="00600F86">
        <w:rPr>
          <w:szCs w:val="26"/>
          <w:lang w:val="el-GR"/>
        </w:rPr>
        <w:t xml:space="preserve">Με </w:t>
      </w:r>
      <w:r w:rsidR="00C82FAA" w:rsidRPr="00600F86">
        <w:rPr>
          <w:szCs w:val="26"/>
          <w:lang w:val="el-GR"/>
        </w:rPr>
        <w:t>την υπογραφή μας στο παρόν έντυπο, δίνουμε τη συναίνεσή μας ώστε το παιδί μας να λάβει μέρος στον/</w:t>
      </w:r>
      <w:r w:rsidR="007C3A64">
        <w:rPr>
          <w:szCs w:val="26"/>
          <w:lang w:val="el-GR"/>
        </w:rPr>
        <w:t xml:space="preserve">στους </w:t>
      </w:r>
      <w:r w:rsidR="00C82FAA" w:rsidRPr="00600F86">
        <w:rPr>
          <w:szCs w:val="26"/>
          <w:lang w:val="el-GR"/>
        </w:rPr>
        <w:t>αγώνες</w:t>
      </w:r>
      <w:r w:rsidR="007C3A64">
        <w:rPr>
          <w:szCs w:val="26"/>
          <w:lang w:val="el-GR"/>
        </w:rPr>
        <w:t>/δραστηριότητες</w:t>
      </w:r>
      <w:r w:rsidR="00C82FAA" w:rsidRPr="00600F86">
        <w:rPr>
          <w:szCs w:val="26"/>
          <w:lang w:val="el-GR"/>
        </w:rPr>
        <w:t xml:space="preserve"> της διοργάνωσής σας</w:t>
      </w:r>
      <w:r w:rsidRPr="00600F86">
        <w:rPr>
          <w:szCs w:val="26"/>
          <w:lang w:val="el-GR"/>
        </w:rPr>
        <w:t>.</w:t>
      </w:r>
      <w:r w:rsidR="00C82FAA" w:rsidRPr="00600F86">
        <w:rPr>
          <w:szCs w:val="26"/>
          <w:lang w:val="el-GR"/>
        </w:rPr>
        <w:t xml:space="preserve"> Παράλληλα, έχοντας ενημερωθεί για τη διοργάνωσή σας, βεβαιώνω ότι το παιδί μου </w:t>
      </w:r>
      <w:r w:rsidR="00C82FAA" w:rsidRPr="00DC34F5">
        <w:rPr>
          <w:b/>
          <w:bCs/>
          <w:szCs w:val="26"/>
          <w:lang w:val="el-GR"/>
        </w:rPr>
        <w:t>έχει προβεί σε όλες τις απαραίτητες εξετάσεις υγείας</w:t>
      </w:r>
      <w:r w:rsidR="00C82FAA" w:rsidRPr="00600F86">
        <w:rPr>
          <w:szCs w:val="26"/>
          <w:lang w:val="el-GR"/>
        </w:rPr>
        <w:t xml:space="preserve"> και είναι ικανό να λάβει μέρος σε αγώνες τέτοιων απαιτήσεων αναλαμβάνοντας πλήρως την ευθύνη μου ως γονιός. Επίσης, με την παρούσα εξουσιοδοτώ τους διοργανωτές και τους υπεύθυνους συνοδούς να προχωρήσουν σε οποιαδήποτε επείγουσα </w:t>
      </w:r>
      <w:r w:rsidR="00C82FAA" w:rsidRPr="00DC34F5">
        <w:rPr>
          <w:b/>
          <w:bCs/>
          <w:szCs w:val="26"/>
          <w:lang w:val="el-GR"/>
        </w:rPr>
        <w:t>ιατρική περίθαλψη</w:t>
      </w:r>
      <w:r w:rsidR="00C82FAA" w:rsidRPr="00600F86">
        <w:rPr>
          <w:szCs w:val="26"/>
          <w:lang w:val="el-GR"/>
        </w:rPr>
        <w:t>, συμπεριλαμβανομένης και της περίθαλψής τους σε Νοσοκομείο εφόσον χρειαστεί και κρίνεται απαραίτητο για να προστατευτεί η υγεία του παιδιού μου.</w:t>
      </w:r>
      <w:r w:rsidR="00600F86">
        <w:rPr>
          <w:szCs w:val="26"/>
          <w:lang w:val="el-GR"/>
        </w:rPr>
        <w:t xml:space="preserve"> </w:t>
      </w:r>
      <w:r w:rsidR="00C82FAA" w:rsidRPr="00600F86">
        <w:rPr>
          <w:szCs w:val="26"/>
          <w:lang w:val="el-GR"/>
        </w:rPr>
        <w:t>Τέλος, επιτρέποντας στο παιδί μου να λάβει μέρος στη διοργάνωση και να αγωνιστεί</w:t>
      </w:r>
      <w:r w:rsidR="00840A36" w:rsidRPr="00600F86">
        <w:rPr>
          <w:szCs w:val="26"/>
          <w:lang w:val="el-GR"/>
        </w:rPr>
        <w:t xml:space="preserve">, δίνω την γραπτή μου άδεια στον διοργανωτή και τους χορηγούς της διοργάνωσης να χρησιμοποιήσουν και τυχόν </w:t>
      </w:r>
      <w:r w:rsidR="00840A36" w:rsidRPr="00DC34F5">
        <w:rPr>
          <w:b/>
          <w:bCs/>
          <w:szCs w:val="26"/>
          <w:lang w:val="el-GR"/>
        </w:rPr>
        <w:t>φωτογραφίες</w:t>
      </w:r>
      <w:r w:rsidR="00840A36" w:rsidRPr="00600F86">
        <w:rPr>
          <w:szCs w:val="26"/>
          <w:lang w:val="el-GR"/>
        </w:rPr>
        <w:t xml:space="preserve"> του παιδιού μου κατά τη διάρκεια του </w:t>
      </w:r>
      <w:r w:rsidR="00840A36" w:rsidRPr="00600F86">
        <w:rPr>
          <w:szCs w:val="26"/>
        </w:rPr>
        <w:t>event</w:t>
      </w:r>
      <w:r w:rsidR="00840A36" w:rsidRPr="00600F86">
        <w:rPr>
          <w:szCs w:val="26"/>
          <w:lang w:val="el-GR"/>
        </w:rPr>
        <w:t xml:space="preserve">, το </w:t>
      </w:r>
      <w:r w:rsidR="00840A36" w:rsidRPr="00DC34F5">
        <w:rPr>
          <w:b/>
          <w:bCs/>
          <w:szCs w:val="26"/>
          <w:lang w:val="el-GR"/>
        </w:rPr>
        <w:t>όνομα</w:t>
      </w:r>
      <w:r w:rsidR="00DC34F5" w:rsidRPr="00DC34F5">
        <w:rPr>
          <w:b/>
          <w:bCs/>
          <w:szCs w:val="26"/>
          <w:lang w:val="el-GR"/>
        </w:rPr>
        <w:t>,</w:t>
      </w:r>
      <w:r w:rsidR="00840A36" w:rsidRPr="00DC34F5">
        <w:rPr>
          <w:b/>
          <w:bCs/>
          <w:szCs w:val="26"/>
          <w:lang w:val="el-GR"/>
        </w:rPr>
        <w:t xml:space="preserve"> τη φωνή και τις λέξεις του στην τηλεόραση, ραδιόφωνο, βίντεο, εφημερίδες</w:t>
      </w:r>
      <w:r w:rsidR="00840A36" w:rsidRPr="00600F86">
        <w:rPr>
          <w:szCs w:val="26"/>
          <w:lang w:val="el-GR"/>
        </w:rPr>
        <w:t>, με σκοπό την προβολή των στόχων και των εκδηλώσεων αυτής της διοργάνωσης και παραιτούμαι από κάθε απαίτηση εναντίων των διοργανωτών για τυχόν βλάβη ή ζημιά από οποιαδήποτε αιτία προκληθεί στο παιδί μου ή τον εξοπλισμό του.</w:t>
      </w:r>
    </w:p>
    <w:p w14:paraId="0F6663D6" w14:textId="77777777" w:rsidR="00732EAB" w:rsidRPr="00840A36" w:rsidRDefault="00732EAB" w:rsidP="00732EAB">
      <w:pPr>
        <w:spacing w:after="0" w:line="240" w:lineRule="auto"/>
        <w:rPr>
          <w:sz w:val="10"/>
          <w:szCs w:val="10"/>
          <w:lang w:val="el-GR"/>
        </w:rPr>
      </w:pPr>
    </w:p>
    <w:p w14:paraId="2AB58628" w14:textId="38EC00EA" w:rsidR="00732EAB" w:rsidRPr="00600F86" w:rsidRDefault="00DC34F5" w:rsidP="00732EAB">
      <w:pPr>
        <w:spacing w:after="0" w:line="240" w:lineRule="auto"/>
        <w:jc w:val="center"/>
        <w:rPr>
          <w:lang w:val="el-GR"/>
        </w:rPr>
      </w:pPr>
      <w:r>
        <w:rPr>
          <w:lang w:val="el-GR"/>
        </w:rPr>
        <w:t>Στη θέση της διοργάνωσης: ___________________________ την</w:t>
      </w:r>
      <w:r w:rsidR="00600F86">
        <w:rPr>
          <w:lang w:val="el-GR"/>
        </w:rPr>
        <w:t xml:space="preserve"> </w:t>
      </w:r>
      <w:r w:rsidR="00732EAB" w:rsidRPr="00600F86">
        <w:rPr>
          <w:lang w:val="el-GR"/>
        </w:rPr>
        <w:t>__  / __ / 20__</w:t>
      </w:r>
    </w:p>
    <w:p w14:paraId="10E87058" w14:textId="60654E30" w:rsidR="00732EAB" w:rsidRPr="00600F86" w:rsidRDefault="00732EAB" w:rsidP="00732EAB">
      <w:pPr>
        <w:spacing w:after="0" w:line="240" w:lineRule="auto"/>
        <w:rPr>
          <w:sz w:val="18"/>
          <w:lang w:val="el-GR"/>
        </w:rPr>
      </w:pPr>
    </w:p>
    <w:p w14:paraId="7C8C11E6" w14:textId="77777777" w:rsidR="00732EAB" w:rsidRPr="00600F86" w:rsidRDefault="00732EAB" w:rsidP="00732EAB">
      <w:pPr>
        <w:spacing w:after="0" w:line="240" w:lineRule="auto"/>
        <w:rPr>
          <w:sz w:val="2"/>
          <w:szCs w:val="6"/>
          <w:lang w:val="el-GR"/>
        </w:rPr>
      </w:pPr>
    </w:p>
    <w:p w14:paraId="402AA235" w14:textId="1FE1B331" w:rsidR="00732EAB" w:rsidRPr="00600F86" w:rsidRDefault="00732EAB" w:rsidP="00732EAB">
      <w:pPr>
        <w:spacing w:after="0" w:line="240" w:lineRule="auto"/>
        <w:jc w:val="center"/>
        <w:rPr>
          <w:i/>
          <w:lang w:val="el-GR"/>
        </w:rPr>
      </w:pPr>
      <w:r w:rsidRPr="00600F86">
        <w:rPr>
          <w:i/>
          <w:lang w:val="el-GR"/>
        </w:rPr>
        <w:t xml:space="preserve">Ο </w:t>
      </w:r>
      <w:r w:rsidR="00840A36" w:rsidRPr="00600F86">
        <w:rPr>
          <w:i/>
          <w:lang w:val="el-GR"/>
        </w:rPr>
        <w:t>Πατέρας</w:t>
      </w:r>
      <w:r w:rsidR="00840A36" w:rsidRPr="00600F86">
        <w:rPr>
          <w:i/>
          <w:lang w:val="el-GR"/>
        </w:rPr>
        <w:tab/>
      </w:r>
      <w:r w:rsidR="00840A36" w:rsidRPr="00600F86">
        <w:rPr>
          <w:i/>
          <w:lang w:val="el-GR"/>
        </w:rPr>
        <w:tab/>
      </w:r>
      <w:r w:rsidR="00840A36" w:rsidRPr="00600F86">
        <w:rPr>
          <w:i/>
          <w:lang w:val="el-GR"/>
        </w:rPr>
        <w:tab/>
      </w:r>
      <w:r w:rsidR="00840A36" w:rsidRPr="00600F86">
        <w:rPr>
          <w:i/>
          <w:lang w:val="el-GR"/>
        </w:rPr>
        <w:tab/>
      </w:r>
      <w:r w:rsidR="00840A36" w:rsidRPr="00600F86">
        <w:rPr>
          <w:i/>
          <w:lang w:val="el-GR"/>
        </w:rPr>
        <w:tab/>
      </w:r>
      <w:r w:rsidR="00840A36" w:rsidRPr="00600F86">
        <w:rPr>
          <w:i/>
          <w:lang w:val="el-GR"/>
        </w:rPr>
        <w:tab/>
        <w:t xml:space="preserve">Η Μητέρα </w:t>
      </w:r>
    </w:p>
    <w:p w14:paraId="3E9D949C" w14:textId="24B63F23" w:rsidR="00732EAB" w:rsidRPr="00600F86" w:rsidRDefault="00732EAB" w:rsidP="00732EAB">
      <w:pPr>
        <w:spacing w:after="0" w:line="240" w:lineRule="auto"/>
        <w:jc w:val="center"/>
        <w:rPr>
          <w:i/>
          <w:sz w:val="16"/>
          <w:szCs w:val="20"/>
          <w:lang w:val="el-GR"/>
        </w:rPr>
      </w:pPr>
      <w:r w:rsidRPr="00600F86">
        <w:rPr>
          <w:i/>
          <w:sz w:val="16"/>
          <w:szCs w:val="20"/>
          <w:lang w:val="el-GR"/>
        </w:rPr>
        <w:t>(Υπογραφή)</w:t>
      </w:r>
      <w:r w:rsidR="00840A36" w:rsidRPr="00600F86">
        <w:rPr>
          <w:i/>
          <w:sz w:val="16"/>
          <w:szCs w:val="20"/>
          <w:lang w:val="el-GR"/>
        </w:rPr>
        <w:tab/>
      </w:r>
      <w:r w:rsidR="00840A36" w:rsidRPr="00600F86">
        <w:rPr>
          <w:i/>
          <w:sz w:val="16"/>
          <w:szCs w:val="20"/>
          <w:lang w:val="el-GR"/>
        </w:rPr>
        <w:tab/>
      </w:r>
      <w:r w:rsidR="00840A36" w:rsidRPr="00600F86">
        <w:rPr>
          <w:i/>
          <w:sz w:val="16"/>
          <w:szCs w:val="20"/>
          <w:lang w:val="el-GR"/>
        </w:rPr>
        <w:tab/>
      </w:r>
      <w:r w:rsidR="00840A36" w:rsidRPr="00600F86">
        <w:rPr>
          <w:i/>
          <w:sz w:val="16"/>
          <w:szCs w:val="20"/>
          <w:lang w:val="el-GR"/>
        </w:rPr>
        <w:tab/>
      </w:r>
      <w:r w:rsidR="00840A36" w:rsidRPr="00600F86">
        <w:rPr>
          <w:i/>
          <w:sz w:val="16"/>
          <w:szCs w:val="20"/>
          <w:lang w:val="el-GR"/>
        </w:rPr>
        <w:tab/>
      </w:r>
      <w:r w:rsidR="00840A36" w:rsidRPr="00600F86">
        <w:rPr>
          <w:i/>
          <w:sz w:val="16"/>
          <w:szCs w:val="20"/>
          <w:lang w:val="el-GR"/>
        </w:rPr>
        <w:tab/>
        <w:t>(Υπογραφή)</w:t>
      </w:r>
    </w:p>
    <w:p w14:paraId="152550AD" w14:textId="6D23C315" w:rsidR="00600F86" w:rsidRDefault="00600F86" w:rsidP="00732EAB">
      <w:pPr>
        <w:jc w:val="center"/>
        <w:rPr>
          <w:lang w:val="el-GR"/>
        </w:rPr>
      </w:pPr>
    </w:p>
    <w:p w14:paraId="0FFFFA10" w14:textId="77777777" w:rsidR="00DC34F5" w:rsidRPr="0078467D" w:rsidRDefault="00DC34F5" w:rsidP="00732EAB">
      <w:pPr>
        <w:jc w:val="center"/>
        <w:rPr>
          <w:sz w:val="20"/>
          <w:szCs w:val="20"/>
          <w:lang w:val="el-GR"/>
        </w:rPr>
      </w:pPr>
    </w:p>
    <w:p w14:paraId="45664A39" w14:textId="77777777" w:rsidR="00DC34F5" w:rsidRDefault="00DC34F5" w:rsidP="00DC34F5">
      <w:pPr>
        <w:spacing w:after="0" w:line="240" w:lineRule="auto"/>
        <w:jc w:val="center"/>
        <w:rPr>
          <w:sz w:val="36"/>
          <w:szCs w:val="36"/>
          <w:lang w:val="el-GR"/>
        </w:rPr>
      </w:pPr>
      <w:r>
        <w:rPr>
          <w:noProof/>
          <w:lang w:val="el-GR"/>
        </w:rPr>
        <w:drawing>
          <wp:inline distT="0" distB="0" distL="0" distR="0" wp14:anchorId="306653C1" wp14:editId="60A7DDF7">
            <wp:extent cx="1625118"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948" cy="575660"/>
                    </a:xfrm>
                    <a:prstGeom prst="rect">
                      <a:avLst/>
                    </a:prstGeom>
                    <a:noFill/>
                    <a:ln>
                      <a:noFill/>
                    </a:ln>
                  </pic:spPr>
                </pic:pic>
              </a:graphicData>
            </a:graphic>
          </wp:inline>
        </w:drawing>
      </w:r>
    </w:p>
    <w:p w14:paraId="003A529D" w14:textId="77777777" w:rsidR="00DC34F5" w:rsidRPr="00DC34F5" w:rsidRDefault="00DC34F5" w:rsidP="00DC34F5">
      <w:pPr>
        <w:spacing w:after="0" w:line="240" w:lineRule="auto"/>
        <w:jc w:val="center"/>
        <w:rPr>
          <w:b/>
          <w:bCs/>
          <w:sz w:val="36"/>
          <w:szCs w:val="36"/>
          <w:lang w:val="el-GR"/>
        </w:rPr>
      </w:pPr>
      <w:r w:rsidRPr="00DC34F5">
        <w:rPr>
          <w:b/>
          <w:bCs/>
          <w:sz w:val="36"/>
          <w:szCs w:val="36"/>
          <w:lang w:val="el-GR"/>
        </w:rPr>
        <w:t>Γραπτή συναίνεση (υπεύθυνη δήλωση) Γονέων</w:t>
      </w:r>
    </w:p>
    <w:p w14:paraId="588005B5" w14:textId="77777777" w:rsidR="00DC34F5" w:rsidRPr="00732EAB" w:rsidRDefault="00DC34F5" w:rsidP="00DC34F5">
      <w:pPr>
        <w:spacing w:after="0" w:line="240" w:lineRule="auto"/>
        <w:jc w:val="center"/>
        <w:rPr>
          <w:lang w:val="el-GR"/>
        </w:rPr>
      </w:pPr>
      <w:r>
        <w:rPr>
          <w:lang w:val="el-GR"/>
        </w:rPr>
        <w:t>(για τη συμμετοχή του παιδιού μας σε αγώνες)</w:t>
      </w:r>
    </w:p>
    <w:p w14:paraId="4267E532" w14:textId="77777777" w:rsidR="00DC34F5" w:rsidRDefault="00DC34F5" w:rsidP="00DC34F5">
      <w:pPr>
        <w:spacing w:after="0" w:line="240" w:lineRule="auto"/>
        <w:ind w:right="-1272"/>
        <w:rPr>
          <w:lang w:val="el-GR"/>
        </w:rPr>
      </w:pPr>
    </w:p>
    <w:p w14:paraId="26D07B5E" w14:textId="77777777" w:rsidR="00DC34F5" w:rsidRPr="00600F86" w:rsidRDefault="00DC34F5" w:rsidP="00DC34F5">
      <w:pPr>
        <w:spacing w:after="0" w:line="240" w:lineRule="auto"/>
        <w:ind w:left="-426" w:right="-1272"/>
        <w:rPr>
          <w:sz w:val="24"/>
          <w:szCs w:val="26"/>
          <w:lang w:val="el-GR"/>
        </w:rPr>
      </w:pPr>
      <w:r>
        <w:rPr>
          <w:sz w:val="24"/>
          <w:szCs w:val="26"/>
          <w:lang w:val="el-GR"/>
        </w:rPr>
        <w:t>Όνομα &amp; Επώνυμο Αθλητή:</w:t>
      </w:r>
      <w:r>
        <w:rPr>
          <w:sz w:val="24"/>
          <w:szCs w:val="26"/>
          <w:lang w:val="el-GR"/>
        </w:rPr>
        <w:tab/>
      </w:r>
      <w:r>
        <w:rPr>
          <w:sz w:val="24"/>
          <w:szCs w:val="26"/>
          <w:lang w:val="el-GR"/>
        </w:rPr>
        <w:tab/>
      </w:r>
      <w:r>
        <w:rPr>
          <w:sz w:val="24"/>
          <w:szCs w:val="26"/>
          <w:lang w:val="el-GR"/>
        </w:rPr>
        <w:tab/>
      </w:r>
      <w:r>
        <w:rPr>
          <w:sz w:val="24"/>
          <w:szCs w:val="26"/>
          <w:lang w:val="el-GR"/>
        </w:rPr>
        <w:tab/>
        <w:t>Ημερομηνία Γέννησης:</w:t>
      </w:r>
      <w:r>
        <w:rPr>
          <w:sz w:val="24"/>
          <w:szCs w:val="26"/>
          <w:lang w:val="el-GR"/>
        </w:rPr>
        <w:tab/>
      </w:r>
      <w:r>
        <w:rPr>
          <w:sz w:val="24"/>
          <w:szCs w:val="26"/>
          <w:lang w:val="el-GR"/>
        </w:rPr>
        <w:tab/>
      </w:r>
    </w:p>
    <w:p w14:paraId="27199493" w14:textId="77777777" w:rsidR="00DC34F5" w:rsidRDefault="00DC34F5" w:rsidP="00DC34F5">
      <w:pPr>
        <w:spacing w:after="0" w:line="240" w:lineRule="auto"/>
        <w:ind w:left="-426" w:right="-988"/>
        <w:rPr>
          <w:sz w:val="24"/>
          <w:szCs w:val="26"/>
          <w:lang w:val="el-GR"/>
        </w:rPr>
      </w:pPr>
      <w:r w:rsidRPr="00600F86">
        <w:rPr>
          <w:sz w:val="24"/>
          <w:szCs w:val="26"/>
          <w:lang w:val="el-GR"/>
        </w:rPr>
        <w:t>Όνομα</w:t>
      </w:r>
      <w:r>
        <w:rPr>
          <w:sz w:val="24"/>
          <w:szCs w:val="26"/>
          <w:lang w:val="el-GR"/>
        </w:rPr>
        <w:t xml:space="preserve"> &amp; Επώνυμο</w:t>
      </w:r>
      <w:r w:rsidRPr="00600F86">
        <w:rPr>
          <w:sz w:val="24"/>
          <w:szCs w:val="26"/>
          <w:lang w:val="el-GR"/>
        </w:rPr>
        <w:t xml:space="preserve"> Πατέρα: </w:t>
      </w:r>
      <w:r w:rsidRPr="00600F86">
        <w:rPr>
          <w:sz w:val="24"/>
          <w:szCs w:val="26"/>
          <w:lang w:val="el-GR"/>
        </w:rPr>
        <w:tab/>
      </w:r>
      <w:r w:rsidRPr="00600F86">
        <w:rPr>
          <w:sz w:val="24"/>
          <w:szCs w:val="26"/>
          <w:lang w:val="el-GR"/>
        </w:rPr>
        <w:tab/>
      </w:r>
      <w:r w:rsidRPr="00600F86">
        <w:rPr>
          <w:sz w:val="24"/>
          <w:szCs w:val="26"/>
          <w:lang w:val="el-GR"/>
        </w:rPr>
        <w:tab/>
      </w:r>
      <w:r>
        <w:rPr>
          <w:sz w:val="24"/>
          <w:szCs w:val="26"/>
          <w:lang w:val="el-GR"/>
        </w:rPr>
        <w:tab/>
        <w:t xml:space="preserve">Αριθμός Δελτίου </w:t>
      </w:r>
      <w:proofErr w:type="spellStart"/>
      <w:r>
        <w:rPr>
          <w:sz w:val="24"/>
          <w:szCs w:val="26"/>
          <w:lang w:val="el-GR"/>
        </w:rPr>
        <w:t>Ταυτότητος</w:t>
      </w:r>
      <w:proofErr w:type="spellEnd"/>
      <w:r>
        <w:rPr>
          <w:sz w:val="24"/>
          <w:szCs w:val="26"/>
          <w:lang w:val="el-GR"/>
        </w:rPr>
        <w:t>:</w:t>
      </w:r>
    </w:p>
    <w:p w14:paraId="1B659390" w14:textId="77777777" w:rsidR="00DC34F5" w:rsidRDefault="00DC34F5" w:rsidP="00DC34F5">
      <w:pPr>
        <w:spacing w:after="0" w:line="240" w:lineRule="auto"/>
        <w:ind w:left="-426" w:right="-988"/>
        <w:rPr>
          <w:sz w:val="24"/>
          <w:szCs w:val="26"/>
          <w:lang w:val="el-GR"/>
        </w:rPr>
      </w:pPr>
      <w:r w:rsidRPr="00600F86">
        <w:rPr>
          <w:sz w:val="24"/>
          <w:szCs w:val="26"/>
          <w:lang w:val="el-GR"/>
        </w:rPr>
        <w:t>Όνομα</w:t>
      </w:r>
      <w:r>
        <w:rPr>
          <w:sz w:val="24"/>
          <w:szCs w:val="26"/>
          <w:lang w:val="el-GR"/>
        </w:rPr>
        <w:t xml:space="preserve"> &amp; Επώνυμο</w:t>
      </w:r>
      <w:r w:rsidRPr="00600F86">
        <w:rPr>
          <w:sz w:val="24"/>
          <w:szCs w:val="26"/>
          <w:lang w:val="el-GR"/>
        </w:rPr>
        <w:t xml:space="preserve"> </w:t>
      </w:r>
      <w:r>
        <w:rPr>
          <w:sz w:val="24"/>
          <w:szCs w:val="26"/>
          <w:lang w:val="el-GR"/>
        </w:rPr>
        <w:t>Μητέρας</w:t>
      </w:r>
      <w:r w:rsidRPr="00600F86">
        <w:rPr>
          <w:sz w:val="24"/>
          <w:szCs w:val="26"/>
          <w:lang w:val="el-GR"/>
        </w:rPr>
        <w:t xml:space="preserve">: </w:t>
      </w:r>
      <w:r w:rsidRPr="00600F86">
        <w:rPr>
          <w:sz w:val="24"/>
          <w:szCs w:val="26"/>
          <w:lang w:val="el-GR"/>
        </w:rPr>
        <w:tab/>
      </w:r>
      <w:r w:rsidRPr="00600F86">
        <w:rPr>
          <w:sz w:val="24"/>
          <w:szCs w:val="26"/>
          <w:lang w:val="el-GR"/>
        </w:rPr>
        <w:tab/>
      </w:r>
      <w:r w:rsidRPr="00600F86">
        <w:rPr>
          <w:sz w:val="24"/>
          <w:szCs w:val="26"/>
          <w:lang w:val="el-GR"/>
        </w:rPr>
        <w:tab/>
      </w:r>
      <w:r>
        <w:rPr>
          <w:sz w:val="24"/>
          <w:szCs w:val="26"/>
          <w:lang w:val="el-GR"/>
        </w:rPr>
        <w:tab/>
        <w:t xml:space="preserve">Αριθμός Δελτίου </w:t>
      </w:r>
      <w:proofErr w:type="spellStart"/>
      <w:r>
        <w:rPr>
          <w:sz w:val="24"/>
          <w:szCs w:val="26"/>
          <w:lang w:val="el-GR"/>
        </w:rPr>
        <w:t>Ταυτότητος</w:t>
      </w:r>
      <w:proofErr w:type="spellEnd"/>
      <w:r>
        <w:rPr>
          <w:sz w:val="24"/>
          <w:szCs w:val="26"/>
          <w:lang w:val="el-GR"/>
        </w:rPr>
        <w:t>:</w:t>
      </w:r>
    </w:p>
    <w:p w14:paraId="22DAABB8" w14:textId="77777777" w:rsidR="00DC34F5" w:rsidRPr="00600F86" w:rsidRDefault="00DC34F5" w:rsidP="00DC34F5">
      <w:pPr>
        <w:spacing w:after="0" w:line="240" w:lineRule="auto"/>
        <w:rPr>
          <w:sz w:val="10"/>
          <w:szCs w:val="26"/>
          <w:lang w:val="el-GR"/>
        </w:rPr>
      </w:pPr>
    </w:p>
    <w:p w14:paraId="39FA725C" w14:textId="77777777" w:rsidR="00DC34F5" w:rsidRPr="00600F86" w:rsidRDefault="00DC34F5" w:rsidP="00DC34F5">
      <w:pPr>
        <w:spacing w:after="0" w:line="240" w:lineRule="auto"/>
        <w:ind w:left="-709" w:right="-988"/>
        <w:jc w:val="both"/>
        <w:rPr>
          <w:szCs w:val="26"/>
          <w:lang w:val="el-GR"/>
        </w:rPr>
      </w:pPr>
      <w:r w:rsidRPr="00600F86">
        <w:rPr>
          <w:szCs w:val="26"/>
          <w:lang w:val="el-GR"/>
        </w:rPr>
        <w:t>Με την υπογραφή μας στο παρόν έντυπο, δίνουμε τη συναίνεσή μας ώστε το παιδί μας να λάβει μέρος στον/</w:t>
      </w:r>
      <w:r>
        <w:rPr>
          <w:szCs w:val="26"/>
          <w:lang w:val="el-GR"/>
        </w:rPr>
        <w:t xml:space="preserve">στους </w:t>
      </w:r>
      <w:r w:rsidRPr="00600F86">
        <w:rPr>
          <w:szCs w:val="26"/>
          <w:lang w:val="el-GR"/>
        </w:rPr>
        <w:t>αγώνες</w:t>
      </w:r>
      <w:r>
        <w:rPr>
          <w:szCs w:val="26"/>
          <w:lang w:val="el-GR"/>
        </w:rPr>
        <w:t>/δραστηριότητες</w:t>
      </w:r>
      <w:r w:rsidRPr="00600F86">
        <w:rPr>
          <w:szCs w:val="26"/>
          <w:lang w:val="el-GR"/>
        </w:rPr>
        <w:t xml:space="preserve"> της διοργάνωσής σας. Παράλληλα, έχοντας ενημερωθεί για τη διοργάνωσή σας, βεβαιώνω ότι το παιδί μου </w:t>
      </w:r>
      <w:r w:rsidRPr="00DC34F5">
        <w:rPr>
          <w:b/>
          <w:bCs/>
          <w:szCs w:val="26"/>
          <w:lang w:val="el-GR"/>
        </w:rPr>
        <w:t>έχει προβεί σε όλες τις απαραίτητες εξετάσεις υγείας</w:t>
      </w:r>
      <w:r w:rsidRPr="00600F86">
        <w:rPr>
          <w:szCs w:val="26"/>
          <w:lang w:val="el-GR"/>
        </w:rPr>
        <w:t xml:space="preserve"> και είναι ικανό να λάβει μέρος σε αγώνες τέτοιων απαιτήσεων αναλαμβάνοντας πλήρως την ευθύνη μου ως γονιός. Επίσης, με την παρούσα εξουσιοδοτώ τους διοργανωτές και τους υπεύθυνους συνοδούς να προχωρήσουν σε οποιαδήποτε επείγουσα </w:t>
      </w:r>
      <w:r w:rsidRPr="00DC34F5">
        <w:rPr>
          <w:b/>
          <w:bCs/>
          <w:szCs w:val="26"/>
          <w:lang w:val="el-GR"/>
        </w:rPr>
        <w:t>ιατρική περίθαλψη</w:t>
      </w:r>
      <w:r w:rsidRPr="00600F86">
        <w:rPr>
          <w:szCs w:val="26"/>
          <w:lang w:val="el-GR"/>
        </w:rPr>
        <w:t>, συμπεριλαμβανομένης και της περίθαλψής τους σε Νοσοκομείο εφόσον χρειαστεί και κρίνεται απαραίτητο για να προστατευτεί η υγεία του παιδιού μου.</w:t>
      </w:r>
      <w:r>
        <w:rPr>
          <w:szCs w:val="26"/>
          <w:lang w:val="el-GR"/>
        </w:rPr>
        <w:t xml:space="preserve"> </w:t>
      </w:r>
      <w:r w:rsidRPr="00600F86">
        <w:rPr>
          <w:szCs w:val="26"/>
          <w:lang w:val="el-GR"/>
        </w:rPr>
        <w:t xml:space="preserve">Τέλος, επιτρέποντας στο παιδί μου να λάβει μέρος στη διοργάνωση και να αγωνιστεί, δίνω την γραπτή μου άδεια στον διοργανωτή και τους χορηγούς της διοργάνωσης να χρησιμοποιήσουν και τυχόν </w:t>
      </w:r>
      <w:r w:rsidRPr="00DC34F5">
        <w:rPr>
          <w:b/>
          <w:bCs/>
          <w:szCs w:val="26"/>
          <w:lang w:val="el-GR"/>
        </w:rPr>
        <w:t>φωτογραφίες</w:t>
      </w:r>
      <w:r w:rsidRPr="00600F86">
        <w:rPr>
          <w:szCs w:val="26"/>
          <w:lang w:val="el-GR"/>
        </w:rPr>
        <w:t xml:space="preserve"> του παιδιού μου κατά τη διάρκεια του </w:t>
      </w:r>
      <w:r w:rsidRPr="00600F86">
        <w:rPr>
          <w:szCs w:val="26"/>
        </w:rPr>
        <w:t>event</w:t>
      </w:r>
      <w:r w:rsidRPr="00600F86">
        <w:rPr>
          <w:szCs w:val="26"/>
          <w:lang w:val="el-GR"/>
        </w:rPr>
        <w:t xml:space="preserve">, το </w:t>
      </w:r>
      <w:r w:rsidRPr="00DC34F5">
        <w:rPr>
          <w:b/>
          <w:bCs/>
          <w:szCs w:val="26"/>
          <w:lang w:val="el-GR"/>
        </w:rPr>
        <w:t>όνομα, τη φωνή και τις λέξεις του στην τηλεόραση, ραδιόφωνο, βίντεο, εφημερίδες</w:t>
      </w:r>
      <w:r w:rsidRPr="00600F86">
        <w:rPr>
          <w:szCs w:val="26"/>
          <w:lang w:val="el-GR"/>
        </w:rPr>
        <w:t>, με σκοπό την προβολή των στόχων και των εκδηλώσεων αυτής της διοργάνωσης και παραιτούμαι από κάθε απαίτηση εναντίων των διοργανωτών για τυχόν βλάβη ή ζημιά από οποιαδήποτε αιτία προκληθεί στο παιδί μου ή τον εξοπλισμό του.</w:t>
      </w:r>
    </w:p>
    <w:p w14:paraId="5801F5F5" w14:textId="77777777" w:rsidR="00DC34F5" w:rsidRPr="00840A36" w:rsidRDefault="00DC34F5" w:rsidP="00DC34F5">
      <w:pPr>
        <w:spacing w:after="0" w:line="240" w:lineRule="auto"/>
        <w:rPr>
          <w:sz w:val="10"/>
          <w:szCs w:val="10"/>
          <w:lang w:val="el-GR"/>
        </w:rPr>
      </w:pPr>
    </w:p>
    <w:p w14:paraId="5E459D3B" w14:textId="77777777" w:rsidR="00DC34F5" w:rsidRPr="00600F86" w:rsidRDefault="00DC34F5" w:rsidP="00DC34F5">
      <w:pPr>
        <w:spacing w:after="0" w:line="240" w:lineRule="auto"/>
        <w:jc w:val="center"/>
        <w:rPr>
          <w:lang w:val="el-GR"/>
        </w:rPr>
      </w:pPr>
      <w:r>
        <w:rPr>
          <w:lang w:val="el-GR"/>
        </w:rPr>
        <w:t xml:space="preserve">Στη θέση της διοργάνωσης: ___________________________ την </w:t>
      </w:r>
      <w:r w:rsidRPr="00600F86">
        <w:rPr>
          <w:lang w:val="el-GR"/>
        </w:rPr>
        <w:t>__  / __ / 20__</w:t>
      </w:r>
    </w:p>
    <w:p w14:paraId="2FADC97C" w14:textId="77777777" w:rsidR="00DC34F5" w:rsidRPr="00600F86" w:rsidRDefault="00DC34F5" w:rsidP="00DC34F5">
      <w:pPr>
        <w:spacing w:after="0" w:line="240" w:lineRule="auto"/>
        <w:rPr>
          <w:sz w:val="18"/>
          <w:lang w:val="el-GR"/>
        </w:rPr>
      </w:pPr>
    </w:p>
    <w:p w14:paraId="391766D9" w14:textId="77777777" w:rsidR="00DC34F5" w:rsidRPr="00600F86" w:rsidRDefault="00DC34F5" w:rsidP="00DC34F5">
      <w:pPr>
        <w:spacing w:after="0" w:line="240" w:lineRule="auto"/>
        <w:rPr>
          <w:sz w:val="2"/>
          <w:szCs w:val="6"/>
          <w:lang w:val="el-GR"/>
        </w:rPr>
      </w:pPr>
    </w:p>
    <w:p w14:paraId="51D173A3" w14:textId="77777777" w:rsidR="00DC34F5" w:rsidRPr="00600F86" w:rsidRDefault="00DC34F5" w:rsidP="00DC34F5">
      <w:pPr>
        <w:spacing w:after="0" w:line="240" w:lineRule="auto"/>
        <w:jc w:val="center"/>
        <w:rPr>
          <w:i/>
          <w:lang w:val="el-GR"/>
        </w:rPr>
      </w:pPr>
      <w:r w:rsidRPr="00600F86">
        <w:rPr>
          <w:i/>
          <w:lang w:val="el-GR"/>
        </w:rPr>
        <w:t>Ο Πατέρας</w:t>
      </w:r>
      <w:r w:rsidRPr="00600F86">
        <w:rPr>
          <w:i/>
          <w:lang w:val="el-GR"/>
        </w:rPr>
        <w:tab/>
      </w:r>
      <w:r w:rsidRPr="00600F86">
        <w:rPr>
          <w:i/>
          <w:lang w:val="el-GR"/>
        </w:rPr>
        <w:tab/>
      </w:r>
      <w:r w:rsidRPr="00600F86">
        <w:rPr>
          <w:i/>
          <w:lang w:val="el-GR"/>
        </w:rPr>
        <w:tab/>
      </w:r>
      <w:r w:rsidRPr="00600F86">
        <w:rPr>
          <w:i/>
          <w:lang w:val="el-GR"/>
        </w:rPr>
        <w:tab/>
      </w:r>
      <w:r w:rsidRPr="00600F86">
        <w:rPr>
          <w:i/>
          <w:lang w:val="el-GR"/>
        </w:rPr>
        <w:tab/>
      </w:r>
      <w:r w:rsidRPr="00600F86">
        <w:rPr>
          <w:i/>
          <w:lang w:val="el-GR"/>
        </w:rPr>
        <w:tab/>
        <w:t xml:space="preserve">Η Μητέρα </w:t>
      </w:r>
    </w:p>
    <w:p w14:paraId="6B4E2820" w14:textId="77777777" w:rsidR="00DC34F5" w:rsidRPr="00600F86" w:rsidRDefault="00DC34F5" w:rsidP="00DC34F5">
      <w:pPr>
        <w:spacing w:after="0" w:line="240" w:lineRule="auto"/>
        <w:jc w:val="center"/>
        <w:rPr>
          <w:i/>
          <w:sz w:val="16"/>
          <w:szCs w:val="20"/>
          <w:lang w:val="el-GR"/>
        </w:rPr>
      </w:pPr>
      <w:r w:rsidRPr="00600F86">
        <w:rPr>
          <w:i/>
          <w:sz w:val="16"/>
          <w:szCs w:val="20"/>
          <w:lang w:val="el-GR"/>
        </w:rPr>
        <w:t>(Υπογραφή)</w:t>
      </w:r>
      <w:r w:rsidRPr="00600F86">
        <w:rPr>
          <w:i/>
          <w:sz w:val="16"/>
          <w:szCs w:val="20"/>
          <w:lang w:val="el-GR"/>
        </w:rPr>
        <w:tab/>
      </w:r>
      <w:r w:rsidRPr="00600F86">
        <w:rPr>
          <w:i/>
          <w:sz w:val="16"/>
          <w:szCs w:val="20"/>
          <w:lang w:val="el-GR"/>
        </w:rPr>
        <w:tab/>
      </w:r>
      <w:r w:rsidRPr="00600F86">
        <w:rPr>
          <w:i/>
          <w:sz w:val="16"/>
          <w:szCs w:val="20"/>
          <w:lang w:val="el-GR"/>
        </w:rPr>
        <w:tab/>
      </w:r>
      <w:r w:rsidRPr="00600F86">
        <w:rPr>
          <w:i/>
          <w:sz w:val="16"/>
          <w:szCs w:val="20"/>
          <w:lang w:val="el-GR"/>
        </w:rPr>
        <w:tab/>
      </w:r>
      <w:r w:rsidRPr="00600F86">
        <w:rPr>
          <w:i/>
          <w:sz w:val="16"/>
          <w:szCs w:val="20"/>
          <w:lang w:val="el-GR"/>
        </w:rPr>
        <w:tab/>
      </w:r>
      <w:r w:rsidRPr="00600F86">
        <w:rPr>
          <w:i/>
          <w:sz w:val="16"/>
          <w:szCs w:val="20"/>
          <w:lang w:val="el-GR"/>
        </w:rPr>
        <w:tab/>
        <w:t>(Υπογραφή)</w:t>
      </w:r>
    </w:p>
    <w:p w14:paraId="5394C12E" w14:textId="77777777" w:rsidR="00600F86" w:rsidRPr="00DC34F5" w:rsidRDefault="00600F86" w:rsidP="00DC34F5">
      <w:pPr>
        <w:jc w:val="center"/>
        <w:rPr>
          <w:sz w:val="20"/>
          <w:szCs w:val="20"/>
          <w:lang w:val="el-GR"/>
        </w:rPr>
      </w:pPr>
    </w:p>
    <w:sectPr w:rsidR="00600F86" w:rsidRPr="00DC34F5" w:rsidSect="00DC34F5">
      <w:footerReference w:type="default" r:id="rId7"/>
      <w:pgSz w:w="12240" w:h="15840"/>
      <w:pgMar w:top="142" w:right="1440" w:bottom="28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8E6C" w14:textId="77777777" w:rsidR="00D644E5" w:rsidRDefault="00D644E5" w:rsidP="00732EAB">
      <w:pPr>
        <w:spacing w:after="0" w:line="240" w:lineRule="auto"/>
      </w:pPr>
      <w:r>
        <w:separator/>
      </w:r>
    </w:p>
  </w:endnote>
  <w:endnote w:type="continuationSeparator" w:id="0">
    <w:p w14:paraId="32799E72" w14:textId="77777777" w:rsidR="00D644E5" w:rsidRDefault="00D644E5" w:rsidP="0073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4F06" w14:textId="380B308D" w:rsidR="00732EAB" w:rsidRDefault="00732EAB" w:rsidP="00732E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9511" w14:textId="77777777" w:rsidR="00D644E5" w:rsidRDefault="00D644E5" w:rsidP="00732EAB">
      <w:pPr>
        <w:spacing w:after="0" w:line="240" w:lineRule="auto"/>
      </w:pPr>
      <w:r>
        <w:separator/>
      </w:r>
    </w:p>
  </w:footnote>
  <w:footnote w:type="continuationSeparator" w:id="0">
    <w:p w14:paraId="21A2ED64" w14:textId="77777777" w:rsidR="00D644E5" w:rsidRDefault="00D644E5" w:rsidP="00732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AB"/>
    <w:rsid w:val="000106B1"/>
    <w:rsid w:val="000219AD"/>
    <w:rsid w:val="00034B43"/>
    <w:rsid w:val="00036271"/>
    <w:rsid w:val="00060255"/>
    <w:rsid w:val="00066666"/>
    <w:rsid w:val="00072026"/>
    <w:rsid w:val="00072483"/>
    <w:rsid w:val="00072705"/>
    <w:rsid w:val="00074580"/>
    <w:rsid w:val="00075187"/>
    <w:rsid w:val="00082FAC"/>
    <w:rsid w:val="00085497"/>
    <w:rsid w:val="00096CA7"/>
    <w:rsid w:val="0009746F"/>
    <w:rsid w:val="000A1454"/>
    <w:rsid w:val="000A2975"/>
    <w:rsid w:val="000A54EA"/>
    <w:rsid w:val="000B1FB3"/>
    <w:rsid w:val="000D05DF"/>
    <w:rsid w:val="000D5643"/>
    <w:rsid w:val="000D611E"/>
    <w:rsid w:val="000E45FA"/>
    <w:rsid w:val="000F21B0"/>
    <w:rsid w:val="00102687"/>
    <w:rsid w:val="00102DC7"/>
    <w:rsid w:val="00104057"/>
    <w:rsid w:val="00106F07"/>
    <w:rsid w:val="0011744A"/>
    <w:rsid w:val="0012300A"/>
    <w:rsid w:val="00127615"/>
    <w:rsid w:val="001307D6"/>
    <w:rsid w:val="00132F1B"/>
    <w:rsid w:val="00160C6E"/>
    <w:rsid w:val="001629C0"/>
    <w:rsid w:val="00165FC1"/>
    <w:rsid w:val="001924EE"/>
    <w:rsid w:val="00194510"/>
    <w:rsid w:val="001B6BE7"/>
    <w:rsid w:val="001B7157"/>
    <w:rsid w:val="001C5A27"/>
    <w:rsid w:val="001D6740"/>
    <w:rsid w:val="001E5B97"/>
    <w:rsid w:val="001F3E97"/>
    <w:rsid w:val="002051C9"/>
    <w:rsid w:val="002160DC"/>
    <w:rsid w:val="002171E0"/>
    <w:rsid w:val="00217881"/>
    <w:rsid w:val="00221922"/>
    <w:rsid w:val="002323EF"/>
    <w:rsid w:val="00236425"/>
    <w:rsid w:val="00240B5A"/>
    <w:rsid w:val="00241112"/>
    <w:rsid w:val="00242751"/>
    <w:rsid w:val="0024530F"/>
    <w:rsid w:val="00252305"/>
    <w:rsid w:val="002568E6"/>
    <w:rsid w:val="0026112A"/>
    <w:rsid w:val="00263BBE"/>
    <w:rsid w:val="00266D36"/>
    <w:rsid w:val="00270F6E"/>
    <w:rsid w:val="00274FD7"/>
    <w:rsid w:val="0027643F"/>
    <w:rsid w:val="00282661"/>
    <w:rsid w:val="00282ECB"/>
    <w:rsid w:val="00285871"/>
    <w:rsid w:val="002A0691"/>
    <w:rsid w:val="002A2E02"/>
    <w:rsid w:val="002A2EF7"/>
    <w:rsid w:val="002A4336"/>
    <w:rsid w:val="002A78A1"/>
    <w:rsid w:val="002B3B75"/>
    <w:rsid w:val="002B4009"/>
    <w:rsid w:val="002C2784"/>
    <w:rsid w:val="002D793A"/>
    <w:rsid w:val="002E01E8"/>
    <w:rsid w:val="002E6ACE"/>
    <w:rsid w:val="002F7A95"/>
    <w:rsid w:val="00300B5F"/>
    <w:rsid w:val="00300DB3"/>
    <w:rsid w:val="0030615E"/>
    <w:rsid w:val="00311221"/>
    <w:rsid w:val="0031262E"/>
    <w:rsid w:val="00312922"/>
    <w:rsid w:val="00312EEE"/>
    <w:rsid w:val="00317127"/>
    <w:rsid w:val="003318B9"/>
    <w:rsid w:val="00333E35"/>
    <w:rsid w:val="00336A0E"/>
    <w:rsid w:val="00343824"/>
    <w:rsid w:val="00343FEB"/>
    <w:rsid w:val="00346F80"/>
    <w:rsid w:val="003513A5"/>
    <w:rsid w:val="0035720C"/>
    <w:rsid w:val="003650FB"/>
    <w:rsid w:val="00374E6A"/>
    <w:rsid w:val="00381F69"/>
    <w:rsid w:val="0038560E"/>
    <w:rsid w:val="003857F2"/>
    <w:rsid w:val="00385D38"/>
    <w:rsid w:val="0039020A"/>
    <w:rsid w:val="00390A55"/>
    <w:rsid w:val="00392C6F"/>
    <w:rsid w:val="003A7136"/>
    <w:rsid w:val="003B1781"/>
    <w:rsid w:val="003B6E8B"/>
    <w:rsid w:val="003C4AB8"/>
    <w:rsid w:val="003C6740"/>
    <w:rsid w:val="003D3947"/>
    <w:rsid w:val="003E19C4"/>
    <w:rsid w:val="003E2DBD"/>
    <w:rsid w:val="003F1CE9"/>
    <w:rsid w:val="003F2FEE"/>
    <w:rsid w:val="003F5EA1"/>
    <w:rsid w:val="00420ECD"/>
    <w:rsid w:val="00422792"/>
    <w:rsid w:val="00425A2D"/>
    <w:rsid w:val="004322BA"/>
    <w:rsid w:val="00434C0E"/>
    <w:rsid w:val="00441B3A"/>
    <w:rsid w:val="0044395D"/>
    <w:rsid w:val="00445F1E"/>
    <w:rsid w:val="00451E7F"/>
    <w:rsid w:val="00453334"/>
    <w:rsid w:val="00454603"/>
    <w:rsid w:val="00457823"/>
    <w:rsid w:val="0045792A"/>
    <w:rsid w:val="004663D1"/>
    <w:rsid w:val="00470D13"/>
    <w:rsid w:val="00474289"/>
    <w:rsid w:val="004753FB"/>
    <w:rsid w:val="0047649B"/>
    <w:rsid w:val="00484638"/>
    <w:rsid w:val="00484935"/>
    <w:rsid w:val="004878DB"/>
    <w:rsid w:val="00491600"/>
    <w:rsid w:val="00491ED2"/>
    <w:rsid w:val="004923F5"/>
    <w:rsid w:val="004A1108"/>
    <w:rsid w:val="004A4427"/>
    <w:rsid w:val="004B49B9"/>
    <w:rsid w:val="004B5481"/>
    <w:rsid w:val="004B5AC7"/>
    <w:rsid w:val="004C0118"/>
    <w:rsid w:val="004C5006"/>
    <w:rsid w:val="004C5A2A"/>
    <w:rsid w:val="004C6570"/>
    <w:rsid w:val="004C6C56"/>
    <w:rsid w:val="004C7987"/>
    <w:rsid w:val="004D36C2"/>
    <w:rsid w:val="004D6E5F"/>
    <w:rsid w:val="004E1764"/>
    <w:rsid w:val="004E2DC5"/>
    <w:rsid w:val="004E4065"/>
    <w:rsid w:val="004E6507"/>
    <w:rsid w:val="004E693F"/>
    <w:rsid w:val="004F04DD"/>
    <w:rsid w:val="004F0697"/>
    <w:rsid w:val="004F17B9"/>
    <w:rsid w:val="004F19B3"/>
    <w:rsid w:val="004F72A2"/>
    <w:rsid w:val="004F7B98"/>
    <w:rsid w:val="00507304"/>
    <w:rsid w:val="0051010E"/>
    <w:rsid w:val="00511608"/>
    <w:rsid w:val="005128E2"/>
    <w:rsid w:val="00513843"/>
    <w:rsid w:val="005144E2"/>
    <w:rsid w:val="00514B59"/>
    <w:rsid w:val="0052188F"/>
    <w:rsid w:val="005231DD"/>
    <w:rsid w:val="00530264"/>
    <w:rsid w:val="00535F61"/>
    <w:rsid w:val="005545A7"/>
    <w:rsid w:val="00554A36"/>
    <w:rsid w:val="00556E2D"/>
    <w:rsid w:val="00573C1C"/>
    <w:rsid w:val="0058005E"/>
    <w:rsid w:val="00580581"/>
    <w:rsid w:val="005816B3"/>
    <w:rsid w:val="00582BCE"/>
    <w:rsid w:val="0058444F"/>
    <w:rsid w:val="00591B0E"/>
    <w:rsid w:val="005A2464"/>
    <w:rsid w:val="005A698A"/>
    <w:rsid w:val="005B7F99"/>
    <w:rsid w:val="005C37C4"/>
    <w:rsid w:val="005C6AC9"/>
    <w:rsid w:val="005D5FC6"/>
    <w:rsid w:val="005E6764"/>
    <w:rsid w:val="005E722A"/>
    <w:rsid w:val="00600F86"/>
    <w:rsid w:val="0060488E"/>
    <w:rsid w:val="006079CF"/>
    <w:rsid w:val="006165A9"/>
    <w:rsid w:val="0061725A"/>
    <w:rsid w:val="00620A24"/>
    <w:rsid w:val="00637C1A"/>
    <w:rsid w:val="00643284"/>
    <w:rsid w:val="0064480E"/>
    <w:rsid w:val="00644F9A"/>
    <w:rsid w:val="00653266"/>
    <w:rsid w:val="006552C3"/>
    <w:rsid w:val="00662E6F"/>
    <w:rsid w:val="00664596"/>
    <w:rsid w:val="006650AC"/>
    <w:rsid w:val="00667306"/>
    <w:rsid w:val="006706D2"/>
    <w:rsid w:val="0067402A"/>
    <w:rsid w:val="00677CA3"/>
    <w:rsid w:val="00690169"/>
    <w:rsid w:val="006928EE"/>
    <w:rsid w:val="00692A8B"/>
    <w:rsid w:val="00692A9F"/>
    <w:rsid w:val="00695006"/>
    <w:rsid w:val="0069598D"/>
    <w:rsid w:val="006A4BF3"/>
    <w:rsid w:val="006A6CFC"/>
    <w:rsid w:val="006B75D4"/>
    <w:rsid w:val="006C0675"/>
    <w:rsid w:val="006D2D34"/>
    <w:rsid w:val="006D5C9D"/>
    <w:rsid w:val="006E07A5"/>
    <w:rsid w:val="006E4EA4"/>
    <w:rsid w:val="006F26C3"/>
    <w:rsid w:val="006F3045"/>
    <w:rsid w:val="006F322D"/>
    <w:rsid w:val="006F3E1A"/>
    <w:rsid w:val="006F60B2"/>
    <w:rsid w:val="006F7219"/>
    <w:rsid w:val="00704A0F"/>
    <w:rsid w:val="00705119"/>
    <w:rsid w:val="00706180"/>
    <w:rsid w:val="00706C7E"/>
    <w:rsid w:val="00710D2A"/>
    <w:rsid w:val="007149A8"/>
    <w:rsid w:val="00720577"/>
    <w:rsid w:val="0072106F"/>
    <w:rsid w:val="00732EAB"/>
    <w:rsid w:val="007347E5"/>
    <w:rsid w:val="00743175"/>
    <w:rsid w:val="007439A4"/>
    <w:rsid w:val="007452E3"/>
    <w:rsid w:val="00747FD0"/>
    <w:rsid w:val="00754FCA"/>
    <w:rsid w:val="00756C4A"/>
    <w:rsid w:val="00756FFA"/>
    <w:rsid w:val="00760CD4"/>
    <w:rsid w:val="007733D5"/>
    <w:rsid w:val="0077795A"/>
    <w:rsid w:val="00780F2A"/>
    <w:rsid w:val="0078467D"/>
    <w:rsid w:val="007851BF"/>
    <w:rsid w:val="00785BAF"/>
    <w:rsid w:val="00787E8D"/>
    <w:rsid w:val="00790051"/>
    <w:rsid w:val="00791BBC"/>
    <w:rsid w:val="007B19BC"/>
    <w:rsid w:val="007C3A64"/>
    <w:rsid w:val="007C5B82"/>
    <w:rsid w:val="007C779B"/>
    <w:rsid w:val="007D10A4"/>
    <w:rsid w:val="007D3853"/>
    <w:rsid w:val="007D674C"/>
    <w:rsid w:val="007E4878"/>
    <w:rsid w:val="007E5169"/>
    <w:rsid w:val="007E716B"/>
    <w:rsid w:val="00802581"/>
    <w:rsid w:val="00805139"/>
    <w:rsid w:val="008100AC"/>
    <w:rsid w:val="0081354C"/>
    <w:rsid w:val="008162DC"/>
    <w:rsid w:val="008175EC"/>
    <w:rsid w:val="00821D91"/>
    <w:rsid w:val="008330D9"/>
    <w:rsid w:val="008364B2"/>
    <w:rsid w:val="00837F09"/>
    <w:rsid w:val="00840A36"/>
    <w:rsid w:val="0084274D"/>
    <w:rsid w:val="00843735"/>
    <w:rsid w:val="00845F30"/>
    <w:rsid w:val="0085003D"/>
    <w:rsid w:val="0086019F"/>
    <w:rsid w:val="00860BF4"/>
    <w:rsid w:val="00861D20"/>
    <w:rsid w:val="00865AC8"/>
    <w:rsid w:val="00867284"/>
    <w:rsid w:val="00870550"/>
    <w:rsid w:val="00872F1D"/>
    <w:rsid w:val="00881E8F"/>
    <w:rsid w:val="008836FC"/>
    <w:rsid w:val="00885ECA"/>
    <w:rsid w:val="00886EDE"/>
    <w:rsid w:val="008937A3"/>
    <w:rsid w:val="008946E3"/>
    <w:rsid w:val="008A6697"/>
    <w:rsid w:val="008B0ED3"/>
    <w:rsid w:val="008C2D6D"/>
    <w:rsid w:val="008D7144"/>
    <w:rsid w:val="008D7EB6"/>
    <w:rsid w:val="008E40A4"/>
    <w:rsid w:val="008F7801"/>
    <w:rsid w:val="009015EA"/>
    <w:rsid w:val="00905976"/>
    <w:rsid w:val="009105A1"/>
    <w:rsid w:val="00920B9E"/>
    <w:rsid w:val="00925F70"/>
    <w:rsid w:val="00931A24"/>
    <w:rsid w:val="00940769"/>
    <w:rsid w:val="0094470B"/>
    <w:rsid w:val="00946707"/>
    <w:rsid w:val="009477D3"/>
    <w:rsid w:val="00953C5F"/>
    <w:rsid w:val="00965BC3"/>
    <w:rsid w:val="00994F41"/>
    <w:rsid w:val="00997C19"/>
    <w:rsid w:val="009A01A1"/>
    <w:rsid w:val="009A19A3"/>
    <w:rsid w:val="009A516F"/>
    <w:rsid w:val="009A6B69"/>
    <w:rsid w:val="009B0A3E"/>
    <w:rsid w:val="009C0E8B"/>
    <w:rsid w:val="009C2901"/>
    <w:rsid w:val="009D61D2"/>
    <w:rsid w:val="009E1C95"/>
    <w:rsid w:val="009E2060"/>
    <w:rsid w:val="009E57FD"/>
    <w:rsid w:val="009E792C"/>
    <w:rsid w:val="009F190D"/>
    <w:rsid w:val="009F2A89"/>
    <w:rsid w:val="009F2F27"/>
    <w:rsid w:val="009F2FF0"/>
    <w:rsid w:val="009F6F0C"/>
    <w:rsid w:val="00A00DD9"/>
    <w:rsid w:val="00A037B7"/>
    <w:rsid w:val="00A05A7F"/>
    <w:rsid w:val="00A0751A"/>
    <w:rsid w:val="00A1625F"/>
    <w:rsid w:val="00A21CC3"/>
    <w:rsid w:val="00A22C17"/>
    <w:rsid w:val="00A22ED7"/>
    <w:rsid w:val="00A270C8"/>
    <w:rsid w:val="00A3410E"/>
    <w:rsid w:val="00A34398"/>
    <w:rsid w:val="00A43666"/>
    <w:rsid w:val="00A44F10"/>
    <w:rsid w:val="00A52026"/>
    <w:rsid w:val="00A52A6A"/>
    <w:rsid w:val="00A5324C"/>
    <w:rsid w:val="00A6228B"/>
    <w:rsid w:val="00A668EC"/>
    <w:rsid w:val="00A77292"/>
    <w:rsid w:val="00A821AF"/>
    <w:rsid w:val="00A82C09"/>
    <w:rsid w:val="00A840A6"/>
    <w:rsid w:val="00A867CC"/>
    <w:rsid w:val="00A9118A"/>
    <w:rsid w:val="00A944BE"/>
    <w:rsid w:val="00AA0245"/>
    <w:rsid w:val="00AA7701"/>
    <w:rsid w:val="00AB12DB"/>
    <w:rsid w:val="00AB77D6"/>
    <w:rsid w:val="00AB7B65"/>
    <w:rsid w:val="00AC1CAF"/>
    <w:rsid w:val="00AC20DC"/>
    <w:rsid w:val="00AC345B"/>
    <w:rsid w:val="00AC6A4F"/>
    <w:rsid w:val="00AC7D43"/>
    <w:rsid w:val="00AD2C59"/>
    <w:rsid w:val="00AE262D"/>
    <w:rsid w:val="00AE5183"/>
    <w:rsid w:val="00B20ADE"/>
    <w:rsid w:val="00B21695"/>
    <w:rsid w:val="00B3647D"/>
    <w:rsid w:val="00B3741B"/>
    <w:rsid w:val="00B415E8"/>
    <w:rsid w:val="00B47903"/>
    <w:rsid w:val="00B5419D"/>
    <w:rsid w:val="00B60AD8"/>
    <w:rsid w:val="00B60FAB"/>
    <w:rsid w:val="00B63A8B"/>
    <w:rsid w:val="00B661F2"/>
    <w:rsid w:val="00B73057"/>
    <w:rsid w:val="00B755D8"/>
    <w:rsid w:val="00B7670A"/>
    <w:rsid w:val="00B777B5"/>
    <w:rsid w:val="00B819B1"/>
    <w:rsid w:val="00B87F46"/>
    <w:rsid w:val="00B91B14"/>
    <w:rsid w:val="00B9483D"/>
    <w:rsid w:val="00B97E2A"/>
    <w:rsid w:val="00BA13A6"/>
    <w:rsid w:val="00BA2AB3"/>
    <w:rsid w:val="00BA3FC9"/>
    <w:rsid w:val="00BA5D42"/>
    <w:rsid w:val="00BB18F0"/>
    <w:rsid w:val="00BB66D8"/>
    <w:rsid w:val="00BB6C89"/>
    <w:rsid w:val="00BC0746"/>
    <w:rsid w:val="00BC35CE"/>
    <w:rsid w:val="00BC6F39"/>
    <w:rsid w:val="00BD25A4"/>
    <w:rsid w:val="00BD4E8C"/>
    <w:rsid w:val="00BD78B0"/>
    <w:rsid w:val="00BE46E6"/>
    <w:rsid w:val="00BE4F2F"/>
    <w:rsid w:val="00BE6D92"/>
    <w:rsid w:val="00BE7571"/>
    <w:rsid w:val="00C01080"/>
    <w:rsid w:val="00C021DE"/>
    <w:rsid w:val="00C136EC"/>
    <w:rsid w:val="00C23BE8"/>
    <w:rsid w:val="00C252F5"/>
    <w:rsid w:val="00C25669"/>
    <w:rsid w:val="00C33473"/>
    <w:rsid w:val="00C33791"/>
    <w:rsid w:val="00C33B59"/>
    <w:rsid w:val="00C36DA9"/>
    <w:rsid w:val="00C4002A"/>
    <w:rsid w:val="00C42F07"/>
    <w:rsid w:val="00C5035C"/>
    <w:rsid w:val="00C53DE5"/>
    <w:rsid w:val="00C54B41"/>
    <w:rsid w:val="00C600A3"/>
    <w:rsid w:val="00C60601"/>
    <w:rsid w:val="00C60B83"/>
    <w:rsid w:val="00C633C8"/>
    <w:rsid w:val="00C645DD"/>
    <w:rsid w:val="00C76836"/>
    <w:rsid w:val="00C82FAA"/>
    <w:rsid w:val="00C90A7C"/>
    <w:rsid w:val="00C93E9F"/>
    <w:rsid w:val="00CA44A5"/>
    <w:rsid w:val="00CA4779"/>
    <w:rsid w:val="00CB1D4E"/>
    <w:rsid w:val="00CB3658"/>
    <w:rsid w:val="00CB4F38"/>
    <w:rsid w:val="00CB5E4B"/>
    <w:rsid w:val="00CC3A46"/>
    <w:rsid w:val="00CC4301"/>
    <w:rsid w:val="00CD092C"/>
    <w:rsid w:val="00CE2CDA"/>
    <w:rsid w:val="00CE5E72"/>
    <w:rsid w:val="00CF067A"/>
    <w:rsid w:val="00D029A8"/>
    <w:rsid w:val="00D048D4"/>
    <w:rsid w:val="00D228F5"/>
    <w:rsid w:val="00D26EC9"/>
    <w:rsid w:val="00D31CFE"/>
    <w:rsid w:val="00D42AF1"/>
    <w:rsid w:val="00D45638"/>
    <w:rsid w:val="00D60EF6"/>
    <w:rsid w:val="00D644E5"/>
    <w:rsid w:val="00D652F9"/>
    <w:rsid w:val="00D6602D"/>
    <w:rsid w:val="00D66736"/>
    <w:rsid w:val="00D70279"/>
    <w:rsid w:val="00D73BC4"/>
    <w:rsid w:val="00D7474B"/>
    <w:rsid w:val="00D75D4A"/>
    <w:rsid w:val="00D869E1"/>
    <w:rsid w:val="00D9128C"/>
    <w:rsid w:val="00DB42AB"/>
    <w:rsid w:val="00DB46DC"/>
    <w:rsid w:val="00DC0D9D"/>
    <w:rsid w:val="00DC0DD4"/>
    <w:rsid w:val="00DC1676"/>
    <w:rsid w:val="00DC34F5"/>
    <w:rsid w:val="00DC4365"/>
    <w:rsid w:val="00DD4642"/>
    <w:rsid w:val="00DD720E"/>
    <w:rsid w:val="00DD7829"/>
    <w:rsid w:val="00DE759B"/>
    <w:rsid w:val="00DF577A"/>
    <w:rsid w:val="00E17CD5"/>
    <w:rsid w:val="00E22278"/>
    <w:rsid w:val="00E3617A"/>
    <w:rsid w:val="00E370A4"/>
    <w:rsid w:val="00E4430C"/>
    <w:rsid w:val="00E47F5B"/>
    <w:rsid w:val="00E55526"/>
    <w:rsid w:val="00E55921"/>
    <w:rsid w:val="00E57853"/>
    <w:rsid w:val="00E63CF5"/>
    <w:rsid w:val="00E6788E"/>
    <w:rsid w:val="00E75011"/>
    <w:rsid w:val="00E83669"/>
    <w:rsid w:val="00E83896"/>
    <w:rsid w:val="00E92C28"/>
    <w:rsid w:val="00E933C8"/>
    <w:rsid w:val="00EA3C13"/>
    <w:rsid w:val="00EA520A"/>
    <w:rsid w:val="00EB1819"/>
    <w:rsid w:val="00EB6BF7"/>
    <w:rsid w:val="00ED0663"/>
    <w:rsid w:val="00EE14DB"/>
    <w:rsid w:val="00EE52BC"/>
    <w:rsid w:val="00F07446"/>
    <w:rsid w:val="00F079DF"/>
    <w:rsid w:val="00F155C3"/>
    <w:rsid w:val="00F171F7"/>
    <w:rsid w:val="00F23807"/>
    <w:rsid w:val="00F34016"/>
    <w:rsid w:val="00F4003C"/>
    <w:rsid w:val="00F5282E"/>
    <w:rsid w:val="00F56E4C"/>
    <w:rsid w:val="00F578A8"/>
    <w:rsid w:val="00F61D7E"/>
    <w:rsid w:val="00F63246"/>
    <w:rsid w:val="00F67882"/>
    <w:rsid w:val="00F67F32"/>
    <w:rsid w:val="00F71F06"/>
    <w:rsid w:val="00F74285"/>
    <w:rsid w:val="00F77FE0"/>
    <w:rsid w:val="00F8619A"/>
    <w:rsid w:val="00F933E1"/>
    <w:rsid w:val="00F938ED"/>
    <w:rsid w:val="00FA29D7"/>
    <w:rsid w:val="00FA559B"/>
    <w:rsid w:val="00FA5A59"/>
    <w:rsid w:val="00FA637B"/>
    <w:rsid w:val="00FA762A"/>
    <w:rsid w:val="00FB48D5"/>
    <w:rsid w:val="00FB4E22"/>
    <w:rsid w:val="00FC032D"/>
    <w:rsid w:val="00FC1339"/>
    <w:rsid w:val="00FC51D9"/>
    <w:rsid w:val="00FC6168"/>
    <w:rsid w:val="00FD0BDF"/>
    <w:rsid w:val="00FD0EEA"/>
    <w:rsid w:val="00FD2661"/>
    <w:rsid w:val="00FD2919"/>
    <w:rsid w:val="00FD5DCE"/>
    <w:rsid w:val="00FE0F72"/>
    <w:rsid w:val="00FE163B"/>
    <w:rsid w:val="00FE3452"/>
    <w:rsid w:val="00FE3789"/>
    <w:rsid w:val="00FF4250"/>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129AC"/>
  <w15:chartTrackingRefBased/>
  <w15:docId w15:val="{B2842040-4208-4A8D-ACE9-D6C54538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AB"/>
  </w:style>
  <w:style w:type="paragraph" w:styleId="Footer">
    <w:name w:val="footer"/>
    <w:basedOn w:val="Normal"/>
    <w:link w:val="FooterChar"/>
    <w:uiPriority w:val="99"/>
    <w:unhideWhenUsed/>
    <w:rsid w:val="0073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AB"/>
  </w:style>
  <w:style w:type="paragraph" w:styleId="BalloonText">
    <w:name w:val="Balloon Text"/>
    <w:basedOn w:val="Normal"/>
    <w:link w:val="BalloonTextChar"/>
    <w:uiPriority w:val="99"/>
    <w:semiHidden/>
    <w:unhideWhenUsed/>
    <w:rsid w:val="0060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Mitropapas</dc:creator>
  <cp:keywords/>
  <dc:description/>
  <cp:lastModifiedBy>Constantinos Mitropapas</cp:lastModifiedBy>
  <cp:revision>2</cp:revision>
  <cp:lastPrinted>2021-03-22T16:58:00Z</cp:lastPrinted>
  <dcterms:created xsi:type="dcterms:W3CDTF">2021-03-22T16:59:00Z</dcterms:created>
  <dcterms:modified xsi:type="dcterms:W3CDTF">2021-03-22T16:59:00Z</dcterms:modified>
</cp:coreProperties>
</file>